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F5785E" w:rsidRDefault="00A135D3" w:rsidP="005553E7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A96117" w:rsidRPr="00A96117">
        <w:rPr>
          <w:rFonts w:ascii="Arial" w:hAnsi="Arial" w:cs="Arial"/>
          <w:b/>
          <w:i/>
          <w:sz w:val="20"/>
          <w:szCs w:val="20"/>
        </w:rPr>
        <w:t xml:space="preserve">Dostawa serwerów i przełączników dostępowych sieci LAN wraz z ich montażem i konfiguracją  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094CDF" w:rsidRDefault="00094CDF" w:rsidP="00A135D3">
      <w:pPr>
        <w:spacing w:after="0"/>
        <w:jc w:val="both"/>
        <w:rPr>
          <w:sz w:val="8"/>
          <w:szCs w:val="8"/>
          <w:lang w:eastAsia="pl-PL"/>
        </w:rPr>
      </w:pPr>
    </w:p>
    <w:p w:rsidR="00094CDF" w:rsidRDefault="00094CDF" w:rsidP="00A135D3">
      <w:pPr>
        <w:spacing w:after="0"/>
        <w:jc w:val="both"/>
        <w:rPr>
          <w:sz w:val="8"/>
          <w:szCs w:val="8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10"/>
        <w:gridCol w:w="1559"/>
        <w:gridCol w:w="2978"/>
        <w:gridCol w:w="5529"/>
        <w:gridCol w:w="1417"/>
        <w:gridCol w:w="1730"/>
      </w:tblGrid>
      <w:tr w:rsidR="00094CDF" w:rsidTr="00094CDF">
        <w:trPr>
          <w:trHeight w:val="7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 w:colFirst="0" w:colLast="5"/>
            <w:r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094CDF" w:rsidRDefault="007019A3" w:rsidP="00094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094CDF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 w:rsidR="00094CDF"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</w:t>
            </w:r>
          </w:p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094CDF" w:rsidTr="00801F26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DF" w:rsidRDefault="00094CDF" w:rsidP="00094CD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DF" w:rsidRDefault="00094CDF" w:rsidP="00094CD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DF" w:rsidRDefault="00094CDF" w:rsidP="00094CD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posiadanych uprawnień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/ kwalifikacji </w:t>
            </w:r>
            <w:r w:rsidR="007019A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>zawodowych (np. posiadanych certyfikatów</w:t>
            </w:r>
            <w:r w:rsidR="00801F26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– rodzaj, typ, przedmiot, zakres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Pr="00801F2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7019A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z warunkiem określonym </w:t>
            </w:r>
            <w:r w:rsidR="007019A3"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w cz. II pkt 3.1.4.2.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094CDF" w:rsidRDefault="00094CDF" w:rsidP="007019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</w:t>
            </w:r>
            <w:r w:rsidR="007019A3"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zadani</w:t>
            </w:r>
            <w:r w:rsidR="007019A3">
              <w:rPr>
                <w:rFonts w:ascii="Arial" w:hAnsi="Arial" w:cs="Arial"/>
                <w:i/>
                <w:sz w:val="12"/>
                <w:szCs w:val="12"/>
              </w:rPr>
              <w:t xml:space="preserve">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wykonanych przez osobę czynności</w:t>
            </w:r>
            <w:r w:rsidR="007019A3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(typ i zakres wykonanych </w:t>
            </w:r>
            <w:r w:rsidR="007019A3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wdrożeń, rodzaj urządzeń / sprzętu objętego wykonanymi wdrożeniami, etc.), </w:t>
            </w:r>
            <w:r w:rsidR="007019A3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okres realizacji zadania,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zakończenia, termin zrealizowania przez </w:t>
            </w:r>
            <w:r w:rsidR="007019A3"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osobę wskazan</w:t>
            </w:r>
            <w:r w:rsidR="007019A3">
              <w:rPr>
                <w:rFonts w:ascii="Arial" w:hAnsi="Arial" w:cs="Arial"/>
                <w:i/>
                <w:sz w:val="12"/>
                <w:szCs w:val="12"/>
              </w:rPr>
              <w:t xml:space="preserve">ych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w ramach jego doświadczenia </w:t>
            </w:r>
            <w:r w:rsidR="007019A3">
              <w:rPr>
                <w:rFonts w:ascii="Arial" w:hAnsi="Arial" w:cs="Arial"/>
                <w:i/>
                <w:sz w:val="12"/>
                <w:szCs w:val="12"/>
              </w:rPr>
              <w:t>czynności (wdrożeń),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019A3"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inwestora </w:t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094CDF" w:rsidTr="00094CDF">
        <w:trPr>
          <w:trHeight w:val="1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DF" w:rsidRDefault="00094CDF" w:rsidP="00094C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DF" w:rsidRPr="00094CDF" w:rsidRDefault="00094CDF" w:rsidP="00094CD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94CDF">
              <w:rPr>
                <w:rFonts w:ascii="Arial" w:hAnsi="Arial" w:cs="Arial"/>
                <w:sz w:val="17"/>
                <w:szCs w:val="17"/>
              </w:rPr>
              <w:t xml:space="preserve">osoba, o której mowa w cz. II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 w:rsidRPr="00094CDF">
              <w:rPr>
                <w:rFonts w:ascii="Arial" w:hAnsi="Arial" w:cs="Arial"/>
                <w:sz w:val="17"/>
                <w:szCs w:val="17"/>
              </w:rPr>
              <w:t xml:space="preserve">pkt </w:t>
            </w:r>
            <w:r w:rsidRPr="00094CD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CDF">
              <w:rPr>
                <w:rFonts w:ascii="Arial" w:hAnsi="Arial" w:cs="Arial"/>
                <w:sz w:val="17"/>
                <w:szCs w:val="17"/>
              </w:rPr>
              <w:t xml:space="preserve">3.1.4.2. </w:t>
            </w:r>
          </w:p>
          <w:p w:rsidR="00094CDF" w:rsidRPr="00094CDF" w:rsidRDefault="00094CDF" w:rsidP="00094CD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4CDF">
              <w:rPr>
                <w:rFonts w:ascii="Arial" w:hAnsi="Arial" w:cs="Arial"/>
                <w:sz w:val="17"/>
                <w:szCs w:val="17"/>
              </w:rPr>
              <w:t>ppkt</w:t>
            </w:r>
            <w:proofErr w:type="spellEnd"/>
            <w:r w:rsidRPr="00094CDF">
              <w:rPr>
                <w:rFonts w:ascii="Arial" w:hAnsi="Arial" w:cs="Arial"/>
                <w:sz w:val="17"/>
                <w:szCs w:val="17"/>
              </w:rPr>
              <w:t xml:space="preserve"> 1 SWZ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DF" w:rsidRDefault="00094CDF" w:rsidP="00094C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DF" w:rsidRDefault="00094CDF" w:rsidP="00094CDF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DF" w:rsidRDefault="00094CDF" w:rsidP="00094C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DF" w:rsidRDefault="00094CDF" w:rsidP="00094C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94CDF" w:rsidTr="00094CDF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DF" w:rsidRDefault="00094CDF" w:rsidP="00094C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DF" w:rsidRDefault="00094CDF" w:rsidP="00094C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DF" w:rsidRPr="00094CDF" w:rsidRDefault="00094CDF" w:rsidP="00094CD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94CDF">
              <w:rPr>
                <w:rFonts w:ascii="Arial" w:hAnsi="Arial" w:cs="Arial"/>
                <w:sz w:val="17"/>
                <w:szCs w:val="17"/>
              </w:rPr>
              <w:t xml:space="preserve">osoba, o której mowa w cz. II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 w:rsidRPr="00094CDF">
              <w:rPr>
                <w:rFonts w:ascii="Arial" w:hAnsi="Arial" w:cs="Arial"/>
                <w:sz w:val="17"/>
                <w:szCs w:val="17"/>
              </w:rPr>
              <w:t xml:space="preserve">pkt  3.1.4.2. </w:t>
            </w:r>
          </w:p>
          <w:p w:rsidR="00094CDF" w:rsidRPr="00094CDF" w:rsidRDefault="00094CDF" w:rsidP="00094CD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4CDF">
              <w:rPr>
                <w:rFonts w:ascii="Arial" w:hAnsi="Arial" w:cs="Arial"/>
                <w:sz w:val="17"/>
                <w:szCs w:val="17"/>
              </w:rPr>
              <w:t>ppkt</w:t>
            </w:r>
            <w:proofErr w:type="spellEnd"/>
            <w:r w:rsidRPr="00094CD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019A3">
              <w:rPr>
                <w:rFonts w:ascii="Arial" w:hAnsi="Arial" w:cs="Arial"/>
                <w:sz w:val="17"/>
                <w:szCs w:val="17"/>
              </w:rPr>
              <w:t>2</w:t>
            </w:r>
            <w:r w:rsidRPr="00094CDF">
              <w:rPr>
                <w:rFonts w:ascii="Arial" w:hAnsi="Arial" w:cs="Arial"/>
                <w:sz w:val="17"/>
                <w:szCs w:val="17"/>
              </w:rPr>
              <w:t xml:space="preserve"> SWZ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94CDF" w:rsidRDefault="00094CDF" w:rsidP="00094C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DF" w:rsidRDefault="00094CDF" w:rsidP="00094CDF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DF" w:rsidRDefault="00094CDF" w:rsidP="00094C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DF" w:rsidRDefault="00094CDF" w:rsidP="00094C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bookmarkEnd w:id="0"/>
    </w:tbl>
    <w:p w:rsidR="00094CDF" w:rsidRPr="00A135D3" w:rsidRDefault="00094CDF" w:rsidP="00A135D3">
      <w:pPr>
        <w:spacing w:after="0"/>
        <w:jc w:val="both"/>
        <w:rPr>
          <w:sz w:val="8"/>
          <w:szCs w:val="8"/>
          <w:lang w:eastAsia="pl-PL"/>
        </w:rPr>
      </w:pPr>
    </w:p>
    <w:p w:rsidR="00C773C3" w:rsidRPr="00801F26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801F2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5812790</wp:posOffset>
                </wp:positionH>
                <wp:positionV relativeFrom="paragraph">
                  <wp:posOffset>7620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7.7pt;margin-top:.6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764DA1" w:rsidRDefault="00764DA1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9B" w:rsidRDefault="00F83D9B" w:rsidP="00473F46">
      <w:pPr>
        <w:spacing w:after="0" w:line="240" w:lineRule="auto"/>
      </w:pPr>
      <w:r>
        <w:separator/>
      </w:r>
    </w:p>
  </w:endnote>
  <w:endnote w:type="continuationSeparator" w:id="0">
    <w:p w:rsidR="00F83D9B" w:rsidRDefault="00F83D9B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9B" w:rsidRDefault="00F83D9B" w:rsidP="00473F46">
      <w:pPr>
        <w:spacing w:after="0" w:line="240" w:lineRule="auto"/>
      </w:pPr>
      <w:r>
        <w:separator/>
      </w:r>
    </w:p>
  </w:footnote>
  <w:footnote w:type="continuationSeparator" w:id="0">
    <w:p w:rsidR="00F83D9B" w:rsidRDefault="00F83D9B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 w:rsidR="00A96117">
      <w:rPr>
        <w:rFonts w:ascii="Arial" w:hAnsi="Arial" w:cs="Arial"/>
        <w:bCs/>
        <w:sz w:val="16"/>
        <w:szCs w:val="16"/>
        <w:lang w:eastAsia="pl-PL"/>
      </w:rPr>
      <w:t>6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272348">
      <w:rPr>
        <w:rFonts w:ascii="Arial" w:hAnsi="Arial" w:cs="Arial"/>
        <w:sz w:val="16"/>
        <w:szCs w:val="16"/>
        <w:lang w:eastAsia="pl-PL"/>
      </w:rPr>
      <w:t>4</w:t>
    </w:r>
    <w:r w:rsidR="00A96117">
      <w:rPr>
        <w:rFonts w:ascii="Arial" w:hAnsi="Arial" w:cs="Arial"/>
        <w:sz w:val="16"/>
        <w:szCs w:val="16"/>
        <w:lang w:eastAsia="pl-PL"/>
      </w:rPr>
      <w:t>8</w:t>
    </w:r>
    <w:r w:rsidR="002B44D0">
      <w:rPr>
        <w:rFonts w:ascii="Arial" w:hAnsi="Arial" w:cs="Arial"/>
        <w:sz w:val="16"/>
        <w:szCs w:val="16"/>
        <w:lang w:eastAsia="pl-PL"/>
      </w:rPr>
      <w:t>/23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94CDF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18C5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568D"/>
    <w:rsid w:val="0026689C"/>
    <w:rsid w:val="00272348"/>
    <w:rsid w:val="002733FC"/>
    <w:rsid w:val="00275EC6"/>
    <w:rsid w:val="00284D28"/>
    <w:rsid w:val="002913C4"/>
    <w:rsid w:val="002B44D0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5ABE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057A8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C6739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19A3"/>
    <w:rsid w:val="0070234D"/>
    <w:rsid w:val="0071363F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01F26"/>
    <w:rsid w:val="00812640"/>
    <w:rsid w:val="00817001"/>
    <w:rsid w:val="00817E0D"/>
    <w:rsid w:val="00831DDF"/>
    <w:rsid w:val="00856F2C"/>
    <w:rsid w:val="008620EF"/>
    <w:rsid w:val="00863249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B5FD4"/>
    <w:rsid w:val="009F0FCA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96117"/>
    <w:rsid w:val="00AA0335"/>
    <w:rsid w:val="00AA28ED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2C29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03975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3D9B"/>
    <w:rsid w:val="00F86C4C"/>
    <w:rsid w:val="00F87DDC"/>
    <w:rsid w:val="00F9638B"/>
    <w:rsid w:val="00F972C6"/>
    <w:rsid w:val="00FA2B52"/>
    <w:rsid w:val="00FA3E17"/>
    <w:rsid w:val="00FA7082"/>
    <w:rsid w:val="00FC4220"/>
    <w:rsid w:val="00FC62B7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9D1D5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33</cp:revision>
  <cp:lastPrinted>2018-03-05T10:30:00Z</cp:lastPrinted>
  <dcterms:created xsi:type="dcterms:W3CDTF">2020-06-09T06:26:00Z</dcterms:created>
  <dcterms:modified xsi:type="dcterms:W3CDTF">2023-06-21T06:32:00Z</dcterms:modified>
</cp:coreProperties>
</file>